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681"/>
        <w:gridCol w:w="4081"/>
      </w:tblGrid>
      <w:tr w:rsidR="008A15CE" w14:paraId="73D9BBA7" w14:textId="77777777" w:rsidTr="001D0B8F">
        <w:tc>
          <w:tcPr>
            <w:tcW w:w="6456" w:type="dxa"/>
          </w:tcPr>
          <w:p w14:paraId="56469876" w14:textId="6373D7DC" w:rsidR="00891EE2" w:rsidRDefault="00E51655" w:rsidP="001D0B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2CFCDE" wp14:editId="38F1CFDE">
                      <wp:simplePos x="0" y="0"/>
                      <wp:positionH relativeFrom="column">
                        <wp:posOffset>987425</wp:posOffset>
                      </wp:positionH>
                      <wp:positionV relativeFrom="paragraph">
                        <wp:posOffset>929640</wp:posOffset>
                      </wp:positionV>
                      <wp:extent cx="904875" cy="1247775"/>
                      <wp:effectExtent l="0" t="0" r="28575" b="28575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12477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2E110D" id="Oval 9" o:spid="_x0000_s1026" style="position:absolute;margin-left:77.75pt;margin-top:73.2pt;width:71.25pt;height:9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FC11AB">
              <w:rPr>
                <w:noProof/>
              </w:rPr>
              <w:drawing>
                <wp:inline distT="0" distB="0" distL="0" distR="0" wp14:anchorId="2E7FAD49" wp14:editId="2960C619">
                  <wp:extent cx="4099331" cy="20574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3415" cy="205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4D4C6F69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>Work out the volume of the triangular prism below.</w:t>
            </w:r>
          </w:p>
          <w:p w14:paraId="3E837F60" w14:textId="496D931C" w:rsidR="001D0B8F" w:rsidRPr="001D0B8F" w:rsidRDefault="007268C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BB17723" wp14:editId="332183D1">
                  <wp:extent cx="1962150" cy="13906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620" t="1950" r="3167" b="3247"/>
                          <a:stretch/>
                        </pic:blipFill>
                        <pic:spPr bwMode="auto">
                          <a:xfrm>
                            <a:off x="0" y="0"/>
                            <a:ext cx="1962150" cy="1390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21348E1B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FB6498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70067317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inorHAnsi"/>
                  <w:color w:val="FF0000"/>
                  <w:sz w:val="24"/>
                  <w:szCs w:val="24"/>
                  <w:lang w:val="en-US"/>
                </w:rPr>
                <m:t>120</m:t>
              </m:r>
              <m:r>
                <m:rPr>
                  <m:sty m:val="bi"/>
                </m:rPr>
                <w:rPr>
                  <w:rFonts w:ascii="Cambria Math" w:eastAsiaTheme="minorEastAsia" w:hAnsi="Cambria Math" w:cstheme="minorHAnsi"/>
                  <w:color w:val="FF0000"/>
                  <w:sz w:val="24"/>
                  <w:szCs w:val="24"/>
                  <w:lang w:val="en-US"/>
                </w:rPr>
                <m:t>c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color w:val="FF0000"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color w:val="FF0000"/>
                      <w:sz w:val="24"/>
                      <w:szCs w:val="24"/>
                      <w:lang w:val="en-US"/>
                    </w:rPr>
                    <m:t>3</m:t>
                  </m:r>
                </m:sup>
              </m:sSup>
            </m:oMath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38D4ECE3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5FA88C84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24DD1442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6C50F123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C415B8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1BFDFD66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4F22BA3D" w:rsidR="001D0B8F" w:rsidRPr="001D0B8F" w:rsidRDefault="004106D4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The total surface area of a cube is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294c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  <w:r w:rsidR="007268C4">
              <w:rPr>
                <w:rFonts w:eastAsiaTheme="minorEastAsia" w:cstheme="minorHAnsi"/>
                <w:sz w:val="24"/>
                <w:szCs w:val="24"/>
                <w:lang w:val="en-US"/>
              </w:rPr>
              <w:t>. What is the volume of the cube?</w:t>
            </w:r>
          </w:p>
          <w:p w14:paraId="33861FD6" w14:textId="472F043A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7268C4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741B5601" w14:textId="6E04C28F" w:rsidR="00891EE2" w:rsidRDefault="00891EE2" w:rsidP="00045969">
            <w:pPr>
              <w:pStyle w:val="NoSpacing"/>
            </w:pPr>
          </w:p>
          <w:p w14:paraId="79A745E8" w14:textId="77777777" w:rsidR="007268C4" w:rsidRDefault="007268C4" w:rsidP="00045969">
            <w:pPr>
              <w:pStyle w:val="NoSpacing"/>
              <w:rPr>
                <w:rFonts w:eastAsiaTheme="minorEastAsia"/>
                <w:b/>
                <w:bCs/>
                <w:color w:val="FF0000"/>
              </w:rPr>
            </w:pPr>
            <w:r>
              <w:rPr>
                <w:rFonts w:eastAsiaTheme="minorEastAsia"/>
                <w:b/>
                <w:bCs/>
                <w:color w:val="FF0000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FF0000"/>
                </w:rPr>
                <m:t>343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FF000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3</m:t>
                  </m:r>
                </m:sup>
              </m:sSup>
            </m:oMath>
          </w:p>
          <w:p w14:paraId="0E061CBF" w14:textId="77777777" w:rsidR="00E51655" w:rsidRDefault="00E51655" w:rsidP="00045969">
            <w:pPr>
              <w:pStyle w:val="NoSpacing"/>
              <w:rPr>
                <w:rFonts w:eastAsiaTheme="minorEastAsia"/>
                <w:color w:val="FF0000"/>
              </w:rPr>
            </w:pPr>
          </w:p>
          <w:p w14:paraId="081EF011" w14:textId="77777777" w:rsidR="00E51655" w:rsidRDefault="00E51655" w:rsidP="00045969">
            <w:pPr>
              <w:pStyle w:val="NoSpacing"/>
              <w:rPr>
                <w:rFonts w:eastAsiaTheme="minorEastAsia"/>
                <w:color w:val="FF0000"/>
              </w:rPr>
            </w:pPr>
          </w:p>
          <w:p w14:paraId="3E378AEF" w14:textId="12E43A68" w:rsidR="00E51655" w:rsidRDefault="00E51655" w:rsidP="00045969">
            <w:pPr>
              <w:pStyle w:val="NoSpacing"/>
            </w:pPr>
            <w:bookmarkStart w:id="0" w:name="_GoBack"/>
            <w:bookmarkEnd w:id="0"/>
          </w:p>
        </w:tc>
      </w:tr>
      <w:tr w:rsidR="008A15CE" w14:paraId="7CC8CCC3" w14:textId="77777777" w:rsidTr="001D0B8F">
        <w:tc>
          <w:tcPr>
            <w:tcW w:w="6456" w:type="dxa"/>
          </w:tcPr>
          <w:p w14:paraId="0300E4CA" w14:textId="602393D2" w:rsidR="00891EE2" w:rsidRDefault="00E51655" w:rsidP="001D0B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9A831A2" wp14:editId="6F54CE29">
                      <wp:simplePos x="0" y="0"/>
                      <wp:positionH relativeFrom="column">
                        <wp:posOffset>2098675</wp:posOffset>
                      </wp:positionH>
                      <wp:positionV relativeFrom="paragraph">
                        <wp:posOffset>1255395</wp:posOffset>
                      </wp:positionV>
                      <wp:extent cx="904875" cy="1247775"/>
                      <wp:effectExtent l="0" t="0" r="28575" b="28575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12477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0F27662" id="Oval 10" o:spid="_x0000_s1026" style="position:absolute;margin-left:165.25pt;margin-top:98.85pt;width:71.25pt;height:9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FC11AB">
              <w:rPr>
                <w:noProof/>
              </w:rPr>
              <w:drawing>
                <wp:inline distT="0" distB="0" distL="0" distR="0" wp14:anchorId="4B55BDAD" wp14:editId="335A84AB">
                  <wp:extent cx="3990975" cy="2265710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5321" cy="2268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8A15CE" w14:paraId="605F9596" w14:textId="77777777" w:rsidTr="001D0B8F">
        <w:tc>
          <w:tcPr>
            <w:tcW w:w="6456" w:type="dxa"/>
          </w:tcPr>
          <w:p w14:paraId="3E64539E" w14:textId="505EE305" w:rsidR="00891EE2" w:rsidRDefault="00E51655" w:rsidP="001D0B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BE3CC1D" wp14:editId="1718EE09">
                      <wp:simplePos x="0" y="0"/>
                      <wp:positionH relativeFrom="column">
                        <wp:posOffset>3251200</wp:posOffset>
                      </wp:positionH>
                      <wp:positionV relativeFrom="paragraph">
                        <wp:posOffset>1482725</wp:posOffset>
                      </wp:positionV>
                      <wp:extent cx="904875" cy="1247775"/>
                      <wp:effectExtent l="0" t="0" r="28575" b="28575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12477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FC8F4ED" id="Oval 11" o:spid="_x0000_s1026" style="position:absolute;margin-left:256pt;margin-top:116.75pt;width:71.25pt;height:9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8A15CE">
              <w:rPr>
                <w:noProof/>
              </w:rPr>
              <w:drawing>
                <wp:inline distT="0" distB="0" distL="0" distR="0" wp14:anchorId="36A5209A" wp14:editId="4721E5E6">
                  <wp:extent cx="4105275" cy="242069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8892" cy="242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8A15CE" w14:paraId="0795CCF8" w14:textId="77777777" w:rsidTr="001D0B8F">
        <w:tc>
          <w:tcPr>
            <w:tcW w:w="6456" w:type="dxa"/>
          </w:tcPr>
          <w:p w14:paraId="4DFA88F6" w14:textId="58A15EC7" w:rsidR="00891EE2" w:rsidRDefault="00E51655" w:rsidP="001D0B8F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D782953" wp14:editId="008D0DBE">
                      <wp:simplePos x="0" y="0"/>
                      <wp:positionH relativeFrom="column">
                        <wp:posOffset>3194050</wp:posOffset>
                      </wp:positionH>
                      <wp:positionV relativeFrom="paragraph">
                        <wp:posOffset>1370965</wp:posOffset>
                      </wp:positionV>
                      <wp:extent cx="904875" cy="1247775"/>
                      <wp:effectExtent l="0" t="0" r="28575" b="28575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4875" cy="12477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4F4888A" id="Oval 12" o:spid="_x0000_s1026" style="position:absolute;margin-left:251.5pt;margin-top:107.95pt;width:71.25pt;height:9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8A15CE">
              <w:rPr>
                <w:noProof/>
              </w:rPr>
              <w:drawing>
                <wp:inline distT="0" distB="0" distL="0" distR="0" wp14:anchorId="466F525D" wp14:editId="419AE731">
                  <wp:extent cx="4105275" cy="238594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2583" cy="2396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0E19CE1B" w:rsidR="004106D4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14756B">
        <w:rPr>
          <w:b/>
          <w:bCs/>
          <w:sz w:val="24"/>
          <w:szCs w:val="24"/>
          <w:u w:val="single"/>
        </w:rPr>
        <w:t>3</w:t>
      </w:r>
      <w:r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14756B"/>
    <w:rsid w:val="001D0B8F"/>
    <w:rsid w:val="002E3990"/>
    <w:rsid w:val="003B43EC"/>
    <w:rsid w:val="004106D4"/>
    <w:rsid w:val="00546DF8"/>
    <w:rsid w:val="006F472E"/>
    <w:rsid w:val="007268C4"/>
    <w:rsid w:val="00891EE2"/>
    <w:rsid w:val="00891FEC"/>
    <w:rsid w:val="008A15CE"/>
    <w:rsid w:val="00BC411D"/>
    <w:rsid w:val="00DD295C"/>
    <w:rsid w:val="00E51655"/>
    <w:rsid w:val="00EE7D11"/>
    <w:rsid w:val="00F840DA"/>
    <w:rsid w:val="00FB6498"/>
    <w:rsid w:val="00FC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2</cp:revision>
  <dcterms:created xsi:type="dcterms:W3CDTF">2020-01-19T17:40:00Z</dcterms:created>
  <dcterms:modified xsi:type="dcterms:W3CDTF">2020-01-19T17:40:00Z</dcterms:modified>
</cp:coreProperties>
</file>