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780"/>
        <w:gridCol w:w="3982"/>
      </w:tblGrid>
      <w:tr w:rsidR="006B02A9" w14:paraId="73D9BBA7" w14:textId="77777777" w:rsidTr="001D0B8F">
        <w:tc>
          <w:tcPr>
            <w:tcW w:w="6456" w:type="dxa"/>
          </w:tcPr>
          <w:p w14:paraId="56469876" w14:textId="24998382" w:rsidR="00891EE2" w:rsidRDefault="00474921" w:rsidP="001D0B8F">
            <w:r>
              <w:rPr>
                <w:noProof/>
              </w:rPr>
              <w:drawing>
                <wp:inline distT="0" distB="0" distL="0" distR="0" wp14:anchorId="3056D66A" wp14:editId="3AC8FB1E">
                  <wp:extent cx="4248150" cy="208470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365" cy="209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336D46F2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Work out the 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>surface area of the cuboid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 below.</w:t>
            </w:r>
          </w:p>
          <w:p w14:paraId="3E837F60" w14:textId="6F1BC22D" w:rsidR="001D0B8F" w:rsidRDefault="006B02A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4C5B274" wp14:editId="097F2E31">
                  <wp:extent cx="1352550" cy="18764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r="4054"/>
                          <a:stretch/>
                        </pic:blipFill>
                        <pic:spPr bwMode="auto">
                          <a:xfrm>
                            <a:off x="0" y="0"/>
                            <a:ext cx="1352550" cy="1876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16F527E9" w14:textId="1063759C" w:rsidR="006B02A9" w:rsidRPr="001D0B8F" w:rsidRDefault="006B02A9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21348E1B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FB6498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49D9F310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06234369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417944C8" w:rsidR="001D0B8F" w:rsidRDefault="004106D4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</w:t>
            </w:r>
            <w:r w:rsidR="006B02A9">
              <w:rPr>
                <w:rFonts w:cstheme="minorHAnsi"/>
                <w:sz w:val="24"/>
                <w:szCs w:val="24"/>
                <w:lang w:val="en-US"/>
              </w:rPr>
              <w:t>Work out the volume of the prism.</w:t>
            </w:r>
          </w:p>
          <w:p w14:paraId="64507EED" w14:textId="7CAAD8B6" w:rsidR="006B02A9" w:rsidRPr="001D0B8F" w:rsidRDefault="006B02A9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148BCAC" wp14:editId="4389EC96">
                  <wp:extent cx="2447925" cy="1434498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058" cy="1436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1CFA38" w14:textId="52A3AD33" w:rsidR="00F93BBE" w:rsidRPr="00F93BBE" w:rsidRDefault="00F93BBE" w:rsidP="00F93BBE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</w:p>
          <w:p w14:paraId="553D36C8" w14:textId="77777777" w:rsidR="00F93BBE" w:rsidRDefault="00F93BBE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33861FD6" w14:textId="7FB81CFE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7268C4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741B5601" w14:textId="77777777" w:rsidR="00891EE2" w:rsidRDefault="00891EE2" w:rsidP="00045969">
            <w:pPr>
              <w:pStyle w:val="NoSpacing"/>
            </w:pPr>
          </w:p>
          <w:p w14:paraId="3E378AEF" w14:textId="494E9B55" w:rsidR="007268C4" w:rsidRDefault="007268C4" w:rsidP="00045969">
            <w:pPr>
              <w:pStyle w:val="NoSpacing"/>
            </w:pPr>
            <w:r>
              <w:rPr>
                <w:rFonts w:eastAsiaTheme="minorEastAsia"/>
                <w:b/>
                <w:bCs/>
                <w:color w:val="FF0000"/>
              </w:rPr>
              <w:t xml:space="preserve"> </w:t>
            </w:r>
          </w:p>
        </w:tc>
      </w:tr>
      <w:tr w:rsidR="006B02A9" w14:paraId="7CC8CCC3" w14:textId="77777777" w:rsidTr="001D0B8F">
        <w:tc>
          <w:tcPr>
            <w:tcW w:w="6456" w:type="dxa"/>
          </w:tcPr>
          <w:p w14:paraId="0300E4CA" w14:textId="0F04492B" w:rsidR="00891EE2" w:rsidRDefault="00474921" w:rsidP="001D0B8F">
            <w:r>
              <w:rPr>
                <w:noProof/>
              </w:rPr>
              <w:drawing>
                <wp:inline distT="0" distB="0" distL="0" distR="0" wp14:anchorId="3277B543" wp14:editId="69495E40">
                  <wp:extent cx="4191000" cy="2411065"/>
                  <wp:effectExtent l="0" t="0" r="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895" cy="2417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6B02A9" w14:paraId="605F9596" w14:textId="77777777" w:rsidTr="001D0B8F">
        <w:tc>
          <w:tcPr>
            <w:tcW w:w="6456" w:type="dxa"/>
          </w:tcPr>
          <w:p w14:paraId="3E64539E" w14:textId="566ADA9A" w:rsidR="00891EE2" w:rsidRDefault="00474921" w:rsidP="001D0B8F">
            <w:r>
              <w:rPr>
                <w:noProof/>
              </w:rPr>
              <w:drawing>
                <wp:inline distT="0" distB="0" distL="0" distR="0" wp14:anchorId="5C511C7C" wp14:editId="35A1ECA5">
                  <wp:extent cx="4267200" cy="253174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608" cy="253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6B02A9" w14:paraId="0795CCF8" w14:textId="77777777" w:rsidTr="001D0B8F">
        <w:tc>
          <w:tcPr>
            <w:tcW w:w="6456" w:type="dxa"/>
          </w:tcPr>
          <w:p w14:paraId="4DFA88F6" w14:textId="0735DE24" w:rsidR="00891EE2" w:rsidRDefault="00474921" w:rsidP="001D0B8F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897C440" wp14:editId="52BF7EDC">
                  <wp:extent cx="4038600" cy="2604770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2391" cy="2613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477BAA35" w:rsidR="004106D4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8D3E6F">
        <w:rPr>
          <w:b/>
          <w:bCs/>
          <w:sz w:val="24"/>
          <w:szCs w:val="24"/>
          <w:u w:val="single"/>
        </w:rPr>
        <w:t>4</w:t>
      </w:r>
      <w:r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0A069B"/>
    <w:rsid w:val="0014756B"/>
    <w:rsid w:val="001D0B8F"/>
    <w:rsid w:val="002E3990"/>
    <w:rsid w:val="003B43EC"/>
    <w:rsid w:val="004106D4"/>
    <w:rsid w:val="00474921"/>
    <w:rsid w:val="00546DF8"/>
    <w:rsid w:val="006B02A9"/>
    <w:rsid w:val="006F472E"/>
    <w:rsid w:val="007268C4"/>
    <w:rsid w:val="00891EE2"/>
    <w:rsid w:val="00891FEC"/>
    <w:rsid w:val="008A15CE"/>
    <w:rsid w:val="008D3E6F"/>
    <w:rsid w:val="00997A58"/>
    <w:rsid w:val="00BC411D"/>
    <w:rsid w:val="00DD295C"/>
    <w:rsid w:val="00ED1A8D"/>
    <w:rsid w:val="00EE7D11"/>
    <w:rsid w:val="00F840DA"/>
    <w:rsid w:val="00F93BBE"/>
    <w:rsid w:val="00FB6498"/>
    <w:rsid w:val="00FC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7</cp:revision>
  <dcterms:created xsi:type="dcterms:W3CDTF">2020-01-19T17:40:00Z</dcterms:created>
  <dcterms:modified xsi:type="dcterms:W3CDTF">2020-01-19T17:54:00Z</dcterms:modified>
</cp:coreProperties>
</file>